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38460466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/tutor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2F156214" w:rsidR="007F34AB" w:rsidRPr="0050081A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50081A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</w:t>
      </w:r>
      <w:r w:rsidR="000E4932" w:rsidRPr="0050081A">
        <w:rPr>
          <w:rFonts w:ascii="Times New Roman" w:hAnsi="Times New Roman" w:cs="Times New Roman"/>
          <w:b/>
          <w:sz w:val="24"/>
          <w:szCs w:val="24"/>
          <w:lang w:val="en-GB"/>
        </w:rPr>
        <w:t>PNRR M4C1I3.1-2023-1143</w:t>
      </w:r>
      <w:r w:rsidR="002E3B64" w:rsidRPr="0050081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B8C6F8D" w14:textId="35FDCD70" w:rsidR="000E4932" w:rsidRPr="000E4932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00DE1B33" w14:textId="42367704" w:rsidR="005E29C6" w:rsidRPr="001B6DFD" w:rsidRDefault="001B6DFD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DFD">
        <w:rPr>
          <w:rFonts w:ascii="Times New Roman" w:hAnsi="Times New Roman" w:cs="Times New Roman"/>
          <w:b/>
          <w:sz w:val="24"/>
          <w:szCs w:val="24"/>
        </w:rPr>
        <w:t xml:space="preserve">Linea </w:t>
      </w:r>
      <w:r w:rsidR="0050081A" w:rsidRPr="001B6DFD">
        <w:rPr>
          <w:rFonts w:ascii="Times New Roman" w:hAnsi="Times New Roman" w:cs="Times New Roman"/>
          <w:b/>
          <w:sz w:val="24"/>
          <w:szCs w:val="24"/>
        </w:rPr>
        <w:t xml:space="preserve">Intervento A - </w:t>
      </w:r>
      <w:r w:rsidR="003342C6" w:rsidRPr="001B6DFD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="000E4932" w:rsidRPr="001B6DFD">
        <w:rPr>
          <w:rFonts w:ascii="Times New Roman" w:hAnsi="Times New Roman" w:cs="Times New Roman"/>
          <w:b/>
          <w:sz w:val="24"/>
          <w:szCs w:val="24"/>
        </w:rPr>
        <w:t xml:space="preserve">1224-ATT-829-E-1- </w:t>
      </w:r>
      <w:proofErr w:type="spellStart"/>
      <w:r w:rsidR="000E4932" w:rsidRPr="001B6DFD">
        <w:rPr>
          <w:rFonts w:ascii="Times New Roman" w:hAnsi="Times New Roman" w:cs="Times New Roman"/>
          <w:b/>
          <w:sz w:val="24"/>
          <w:szCs w:val="24"/>
        </w:rPr>
        <w:t>Improve</w:t>
      </w:r>
      <w:proofErr w:type="spellEnd"/>
      <w:r w:rsidR="000E4932" w:rsidRPr="001B6D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E4932" w:rsidRPr="001B6DFD">
        <w:rPr>
          <w:rFonts w:ascii="Times New Roman" w:hAnsi="Times New Roman" w:cs="Times New Roman"/>
          <w:b/>
          <w:sz w:val="24"/>
          <w:szCs w:val="24"/>
        </w:rPr>
        <w:t>your</w:t>
      </w:r>
      <w:proofErr w:type="spellEnd"/>
      <w:r w:rsidR="000E4932" w:rsidRPr="001B6DFD">
        <w:rPr>
          <w:rFonts w:ascii="Times New Roman" w:hAnsi="Times New Roman" w:cs="Times New Roman"/>
          <w:b/>
          <w:sz w:val="24"/>
          <w:szCs w:val="24"/>
        </w:rPr>
        <w:t xml:space="preserve"> English </w:t>
      </w:r>
      <w:r w:rsidR="00733C87" w:rsidRPr="001B6DFD">
        <w:rPr>
          <w:rFonts w:ascii="Times New Roman" w:hAnsi="Times New Roman" w:cs="Times New Roman"/>
          <w:b/>
          <w:bCs/>
        </w:rPr>
        <w:t xml:space="preserve"> </w:t>
      </w:r>
      <w:r w:rsidR="00733C87" w:rsidRPr="001B6DF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3C6244E" w14:textId="77777777" w:rsidR="005E29C6" w:rsidRPr="001B6DFD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1B6DFD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501FF45B" w14:textId="7C1C244F" w:rsidR="00560A02" w:rsidRPr="0079279C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</w:t>
      </w:r>
      <w:proofErr w:type="spellStart"/>
      <w:r w:rsidR="0079279C" w:rsidRPr="0079279C">
        <w:rPr>
          <w:rFonts w:ascii="Times New Roman" w:hAnsi="Times New Roman" w:cs="Times New Roman"/>
        </w:rPr>
        <w:t>a</w:t>
      </w:r>
      <w:proofErr w:type="spellEnd"/>
      <w:r w:rsidR="0079279C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7A62C9" w:rsidRPr="00B52F90">
        <w:rPr>
          <w:rFonts w:ascii="Times New Roman" w:hAnsi="Times New Roman" w:cs="Times New Roman"/>
          <w:i/>
          <w:iCs/>
          <w:sz w:val="20"/>
          <w:szCs w:val="20"/>
        </w:rPr>
        <w:t>(contrassegnare con un X la voce di proprio interesse)</w:t>
      </w:r>
      <w:r w:rsidR="00560A02" w:rsidRPr="00B52F90">
        <w:rPr>
          <w:rFonts w:ascii="Times New Roman" w:hAnsi="Times New Roman" w:cs="Times New Roman"/>
          <w:sz w:val="20"/>
          <w:szCs w:val="20"/>
        </w:rPr>
        <w:t>:</w:t>
      </w:r>
    </w:p>
    <w:p w14:paraId="403C78CF" w14:textId="294302E7" w:rsidR="00D26DBB" w:rsidRPr="0079279C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E</w:t>
      </w:r>
      <w:r w:rsidR="00560A02" w:rsidRPr="0079279C">
        <w:rPr>
          <w:b/>
          <w:bCs/>
          <w:sz w:val="22"/>
          <w:szCs w:val="22"/>
        </w:rPr>
        <w:t>sperto</w:t>
      </w:r>
      <w:r w:rsidR="007A1448" w:rsidRPr="0079279C">
        <w:rPr>
          <w:sz w:val="22"/>
          <w:szCs w:val="22"/>
        </w:rPr>
        <w:t>:</w:t>
      </w:r>
    </w:p>
    <w:p w14:paraId="4C47EFA2" w14:textId="77777777" w:rsidR="00C8755E" w:rsidRPr="003342C6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Tutor</w:t>
      </w:r>
    </w:p>
    <w:p w14:paraId="775C4306" w14:textId="20C87866" w:rsidR="003342C6" w:rsidRPr="002F70CA" w:rsidRDefault="000E4932" w:rsidP="002F70C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2F70CA">
        <w:rPr>
          <w:rFonts w:ascii="Times New Roman" w:hAnsi="Times New Roman" w:cs="Times New Roman"/>
        </w:rPr>
        <w:lastRenderedPageBreak/>
        <w:t>d</w:t>
      </w:r>
      <w:r w:rsidR="00B52F90" w:rsidRPr="002F70CA">
        <w:rPr>
          <w:rFonts w:ascii="Times New Roman" w:hAnsi="Times New Roman" w:cs="Times New Roman"/>
        </w:rPr>
        <w:t>el</w:t>
      </w:r>
      <w:r w:rsidRPr="002F70CA">
        <w:rPr>
          <w:rFonts w:ascii="Times New Roman" w:hAnsi="Times New Roman" w:cs="Times New Roman"/>
        </w:rPr>
        <w:t xml:space="preserve">l’Edizione </w:t>
      </w:r>
      <w:r w:rsidR="00EB3960" w:rsidRPr="002F70CA">
        <w:rPr>
          <w:rFonts w:ascii="Times New Roman" w:hAnsi="Times New Roman" w:cs="Times New Roman"/>
        </w:rPr>
        <w:t xml:space="preserve"> </w:t>
      </w:r>
      <w:r w:rsidRPr="002F70CA">
        <w:rPr>
          <w:rFonts w:ascii="Times New Roman" w:hAnsi="Times New Roman" w:cs="Times New Roman"/>
          <w:b/>
        </w:rPr>
        <w:t xml:space="preserve">1224-ATT-829-E-1- </w:t>
      </w:r>
      <w:r w:rsidR="003342C6" w:rsidRPr="002F70CA">
        <w:rPr>
          <w:rFonts w:ascii="Times New Roman" w:hAnsi="Times New Roman" w:cs="Times New Roman"/>
          <w:b/>
        </w:rPr>
        <w:t>“</w:t>
      </w:r>
      <w:proofErr w:type="spellStart"/>
      <w:r w:rsidRPr="002F70CA">
        <w:rPr>
          <w:rFonts w:ascii="Times New Roman" w:hAnsi="Times New Roman" w:cs="Times New Roman"/>
          <w:b/>
        </w:rPr>
        <w:t>Improve</w:t>
      </w:r>
      <w:proofErr w:type="spellEnd"/>
      <w:r w:rsidRPr="002F70CA">
        <w:rPr>
          <w:rFonts w:ascii="Times New Roman" w:hAnsi="Times New Roman" w:cs="Times New Roman"/>
          <w:b/>
        </w:rPr>
        <w:t xml:space="preserve"> </w:t>
      </w:r>
      <w:proofErr w:type="spellStart"/>
      <w:r w:rsidRPr="002F70CA">
        <w:rPr>
          <w:rFonts w:ascii="Times New Roman" w:hAnsi="Times New Roman" w:cs="Times New Roman"/>
          <w:b/>
        </w:rPr>
        <w:t>your</w:t>
      </w:r>
      <w:proofErr w:type="spellEnd"/>
      <w:r w:rsidRPr="002F70CA">
        <w:rPr>
          <w:rFonts w:ascii="Times New Roman" w:hAnsi="Times New Roman" w:cs="Times New Roman"/>
          <w:b/>
        </w:rPr>
        <w:t xml:space="preserve"> English</w:t>
      </w:r>
      <w:r w:rsidR="003342C6" w:rsidRPr="002F70CA">
        <w:rPr>
          <w:rFonts w:ascii="Times New Roman" w:hAnsi="Times New Roman" w:cs="Times New Roman"/>
          <w:b/>
        </w:rPr>
        <w:t xml:space="preserve">” </w:t>
      </w:r>
      <w:r w:rsidR="00533B47" w:rsidRPr="002F70CA">
        <w:rPr>
          <w:rFonts w:ascii="Times New Roman" w:hAnsi="Times New Roman" w:cs="Times New Roman"/>
        </w:rPr>
        <w:t>quale p</w:t>
      </w:r>
      <w:r w:rsidR="00C27660" w:rsidRPr="002F70CA">
        <w:rPr>
          <w:rFonts w:ascii="Times New Roman" w:hAnsi="Times New Roman" w:cs="Times New Roman"/>
        </w:rPr>
        <w:t>ercors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educativ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 formativ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per il potenziamento delle competenze, l’inclusione e la socialità </w:t>
      </w:r>
      <w:r w:rsidR="007A62C9" w:rsidRPr="002F70CA">
        <w:rPr>
          <w:rFonts w:ascii="Times New Roman" w:hAnsi="Times New Roman" w:cs="Times New Roman"/>
          <w:bCs/>
        </w:rPr>
        <w:t xml:space="preserve">del progetto </w:t>
      </w:r>
      <w:r w:rsidR="003342C6" w:rsidRPr="002F70CA">
        <w:rPr>
          <w:rFonts w:ascii="Times New Roman" w:hAnsi="Times New Roman" w:cs="Times New Roman"/>
          <w:b/>
        </w:rPr>
        <w:t>PNRR M4C1I3.1-2023-1143 dal titolo “</w:t>
      </w:r>
      <w:r w:rsidR="003342C6" w:rsidRPr="002F70CA">
        <w:rPr>
          <w:rFonts w:ascii="Times New Roman" w:hAnsi="Times New Roman" w:cs="Times New Roman"/>
          <w:b/>
          <w:bCs/>
        </w:rPr>
        <w:t xml:space="preserve">Stem and </w:t>
      </w:r>
      <w:proofErr w:type="spellStart"/>
      <w:r w:rsidR="003342C6" w:rsidRPr="002F70CA">
        <w:rPr>
          <w:rFonts w:ascii="Times New Roman" w:hAnsi="Times New Roman" w:cs="Times New Roman"/>
          <w:b/>
          <w:bCs/>
        </w:rPr>
        <w:t>language</w:t>
      </w:r>
      <w:proofErr w:type="spellEnd"/>
      <w:r w:rsidR="003342C6" w:rsidRPr="002F70CA">
        <w:rPr>
          <w:rFonts w:ascii="Times New Roman" w:hAnsi="Times New Roman" w:cs="Times New Roman"/>
          <w:b/>
          <w:bCs/>
        </w:rPr>
        <w:t xml:space="preserve"> skills in </w:t>
      </w:r>
      <w:proofErr w:type="spellStart"/>
      <w:r w:rsidR="003342C6" w:rsidRPr="002F70CA">
        <w:rPr>
          <w:rFonts w:ascii="Times New Roman" w:hAnsi="Times New Roman" w:cs="Times New Roman"/>
          <w:b/>
          <w:bCs/>
        </w:rPr>
        <w:t>aeronautics</w:t>
      </w:r>
      <w:proofErr w:type="spellEnd"/>
      <w:r w:rsidR="003342C6" w:rsidRPr="002F70CA">
        <w:rPr>
          <w:rFonts w:ascii="Times New Roman" w:hAnsi="Times New Roman" w:cs="Times New Roman"/>
          <w:b/>
        </w:rPr>
        <w:t xml:space="preserve">” – CUP </w:t>
      </w:r>
      <w:r w:rsidR="003342C6" w:rsidRPr="002F70CA">
        <w:rPr>
          <w:rFonts w:ascii="Times New Roman" w:hAnsi="Times New Roman" w:cs="Times New Roman"/>
          <w:b/>
          <w:bCs/>
        </w:rPr>
        <w:t>F64D23003590006.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6FF52C9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72</w:t>
      </w:r>
      <w:r w:rsidR="00BA57D6">
        <w:rPr>
          <w:sz w:val="22"/>
          <w:szCs w:val="22"/>
        </w:rPr>
        <w:t xml:space="preserve"> del 11.</w:t>
      </w:r>
      <w:r w:rsidR="0008131A">
        <w:rPr>
          <w:sz w:val="22"/>
          <w:szCs w:val="22"/>
        </w:rPr>
        <w:t>04.</w:t>
      </w:r>
      <w:r w:rsidR="00BA57D6">
        <w:rPr>
          <w:sz w:val="22"/>
          <w:szCs w:val="22"/>
        </w:rPr>
        <w:t>24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6A82A46D" w14:textId="04A2B234" w:rsidR="004903B4" w:rsidRPr="00C57459" w:rsidRDefault="004903B4" w:rsidP="004903B4">
      <w:pPr>
        <w:pStyle w:val="Comma"/>
        <w:numPr>
          <w:ilvl w:val="0"/>
          <w:numId w:val="0"/>
        </w:numPr>
        <w:spacing w:before="120" w:after="120" w:line="276" w:lineRule="auto"/>
        <w:ind w:left="284" w:hanging="284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in particolare per l’</w:t>
      </w:r>
      <w:r w:rsidRPr="004903B4">
        <w:rPr>
          <w:rFonts w:ascii="Times New Roman" w:hAnsi="Times New Roman" w:cs="Times New Roman"/>
          <w:b/>
          <w:bCs/>
        </w:rPr>
        <w:t>esperto esterno</w:t>
      </w:r>
      <w:r w:rsidR="00C57459">
        <w:rPr>
          <w:rFonts w:ascii="Times New Roman" w:hAnsi="Times New Roman" w:cs="Times New Roman"/>
          <w:b/>
          <w:bCs/>
        </w:rPr>
        <w:t xml:space="preserve"> </w:t>
      </w:r>
      <w:r w:rsidR="00C57459" w:rsidRPr="00C57459">
        <w:rPr>
          <w:rFonts w:ascii="Times New Roman" w:hAnsi="Times New Roman" w:cs="Times New Roman"/>
        </w:rPr>
        <w:t>anche</w:t>
      </w:r>
      <w:r w:rsidRPr="00C57459">
        <w:rPr>
          <w:rFonts w:ascii="Times New Roman" w:hAnsi="Times New Roman" w:cs="Times New Roman"/>
        </w:rPr>
        <w:t xml:space="preserve">: </w:t>
      </w:r>
    </w:p>
    <w:p w14:paraId="3D757D8C" w14:textId="5636FC5B" w:rsidR="004903B4" w:rsidRDefault="00C57459" w:rsidP="004903B4">
      <w:pPr>
        <w:pStyle w:val="Comma"/>
        <w:numPr>
          <w:ilvl w:val="0"/>
          <w:numId w:val="8"/>
        </w:numPr>
        <w:spacing w:after="0" w:line="360" w:lineRule="auto"/>
        <w:contextualSpacing w:val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essere </w:t>
      </w:r>
      <w:r w:rsidR="004903B4" w:rsidRPr="004903B4">
        <w:rPr>
          <w:rFonts w:ascii="Times New Roman" w:hAnsi="Times New Roman" w:cs="Times New Roman"/>
        </w:rPr>
        <w:t>nat</w:t>
      </w:r>
      <w:r>
        <w:rPr>
          <w:rFonts w:ascii="Times New Roman" w:hAnsi="Times New Roman" w:cs="Times New Roman"/>
        </w:rPr>
        <w:t>o/a</w:t>
      </w:r>
      <w:r w:rsidR="004903B4" w:rsidRPr="004903B4">
        <w:rPr>
          <w:rFonts w:ascii="Times New Roman" w:hAnsi="Times New Roman" w:cs="Times New Roman"/>
        </w:rPr>
        <w:t xml:space="preserve"> e/o vissut</w:t>
      </w:r>
      <w:r>
        <w:rPr>
          <w:rFonts w:ascii="Times New Roman" w:hAnsi="Times New Roman" w:cs="Times New Roman"/>
        </w:rPr>
        <w:t>o/a</w:t>
      </w:r>
      <w:r w:rsidR="004903B4" w:rsidRPr="004903B4">
        <w:rPr>
          <w:rFonts w:ascii="Times New Roman" w:hAnsi="Times New Roman" w:cs="Times New Roman"/>
        </w:rPr>
        <w:t xml:space="preserve"> in paesi </w:t>
      </w:r>
      <w:proofErr w:type="spellStart"/>
      <w:r w:rsidR="004903B4" w:rsidRPr="004903B4">
        <w:rPr>
          <w:rFonts w:ascii="Times New Roman" w:hAnsi="Times New Roman" w:cs="Times New Roman"/>
        </w:rPr>
        <w:t>anglofani</w:t>
      </w:r>
      <w:proofErr w:type="spellEnd"/>
      <w:r w:rsidR="004903B4" w:rsidRPr="004903B4">
        <w:rPr>
          <w:rFonts w:ascii="Times New Roman" w:hAnsi="Times New Roman" w:cs="Times New Roman"/>
        </w:rPr>
        <w:t xml:space="preserve"> fino al completamento degli studi universitari;</w:t>
      </w:r>
    </w:p>
    <w:p w14:paraId="69231824" w14:textId="456B6585" w:rsidR="004903B4" w:rsidRDefault="00C57459" w:rsidP="004903B4">
      <w:pPr>
        <w:pStyle w:val="Comma"/>
        <w:numPr>
          <w:ilvl w:val="0"/>
          <w:numId w:val="8"/>
        </w:numPr>
        <w:spacing w:after="0" w:line="360" w:lineRule="auto"/>
        <w:contextualSpacing w:val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aver </w:t>
      </w:r>
      <w:r w:rsidR="004903B4" w:rsidRPr="004903B4">
        <w:rPr>
          <w:rFonts w:ascii="Times New Roman" w:hAnsi="Times New Roman" w:cs="Times New Roman"/>
        </w:rPr>
        <w:t>insegnato, in qualità di Docente di Lingua Straniera Inglese nelle scuole in Italia e/o all’estero;</w:t>
      </w:r>
    </w:p>
    <w:p w14:paraId="3E168C79" w14:textId="4B01D4B1" w:rsidR="004903B4" w:rsidRPr="004903B4" w:rsidRDefault="00C57459" w:rsidP="004903B4">
      <w:pPr>
        <w:pStyle w:val="Comma"/>
        <w:numPr>
          <w:ilvl w:val="0"/>
          <w:numId w:val="8"/>
        </w:numPr>
        <w:spacing w:after="0" w:line="360" w:lineRule="auto"/>
        <w:contextualSpacing w:val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aver </w:t>
      </w:r>
      <w:r w:rsidR="004903B4" w:rsidRPr="004903B4">
        <w:rPr>
          <w:rFonts w:ascii="Times New Roman" w:hAnsi="Times New Roman" w:cs="Times New Roman"/>
        </w:rPr>
        <w:t>insegnato la lingua inglese per la preparazione alla certificazione Cambridge e/o G.E.S.E. Trinity</w:t>
      </w:r>
      <w:r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23ACF8EF" w14:textId="244637B3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226073" w:rsidRDefault="00BE6B3C" w:rsidP="004A1F11">
      <w:pPr>
        <w:pStyle w:val="Titolo"/>
        <w:ind w:left="0"/>
        <w:jc w:val="center"/>
        <w:rPr>
          <w:sz w:val="22"/>
          <w:szCs w:val="22"/>
          <w:vertAlign w:val="subscript"/>
        </w:rPr>
      </w:pPr>
    </w:p>
    <w:p w14:paraId="52832266" w14:textId="77777777" w:rsidR="002F70CA" w:rsidRPr="002F70CA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F70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PNRR M4C1I3.1-2023-1143 </w:t>
      </w:r>
    </w:p>
    <w:p w14:paraId="0BCB92C7" w14:textId="77777777" w:rsidR="002F70CA" w:rsidRPr="000E4932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1BCA891A" w14:textId="1E1672DA" w:rsidR="002F70CA" w:rsidRPr="0050081A" w:rsidRDefault="0028010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Linea Intervento A - </w:t>
      </w:r>
      <w:r w:rsidR="002F70CA" w:rsidRPr="0050081A">
        <w:rPr>
          <w:rFonts w:ascii="Times New Roman" w:hAnsi="Times New Roman" w:cs="Times New Roman"/>
          <w:b/>
          <w:sz w:val="24"/>
          <w:szCs w:val="24"/>
        </w:rPr>
        <w:t xml:space="preserve">Edizione 1224-ATT-829-E-1- </w:t>
      </w:r>
      <w:proofErr w:type="spellStart"/>
      <w:r w:rsidR="002F70CA" w:rsidRPr="0050081A">
        <w:rPr>
          <w:rFonts w:ascii="Times New Roman" w:hAnsi="Times New Roman" w:cs="Times New Roman"/>
          <w:b/>
          <w:sz w:val="24"/>
          <w:szCs w:val="24"/>
        </w:rPr>
        <w:t>Improve</w:t>
      </w:r>
      <w:proofErr w:type="spellEnd"/>
      <w:r w:rsidR="002F70CA" w:rsidRPr="005008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F70CA" w:rsidRPr="0050081A">
        <w:rPr>
          <w:rFonts w:ascii="Times New Roman" w:hAnsi="Times New Roman" w:cs="Times New Roman"/>
          <w:b/>
          <w:sz w:val="24"/>
          <w:szCs w:val="24"/>
        </w:rPr>
        <w:t>your</w:t>
      </w:r>
      <w:proofErr w:type="spellEnd"/>
      <w:r w:rsidR="002F70CA" w:rsidRPr="0050081A">
        <w:rPr>
          <w:rFonts w:ascii="Times New Roman" w:hAnsi="Times New Roman" w:cs="Times New Roman"/>
          <w:b/>
          <w:sz w:val="24"/>
          <w:szCs w:val="24"/>
        </w:rPr>
        <w:t xml:space="preserve"> English </w:t>
      </w:r>
      <w:r w:rsidR="002F70CA" w:rsidRPr="0050081A">
        <w:rPr>
          <w:rFonts w:ascii="Times New Roman" w:hAnsi="Times New Roman" w:cs="Times New Roman"/>
          <w:b/>
          <w:bCs/>
        </w:rPr>
        <w:t xml:space="preserve"> </w:t>
      </w:r>
      <w:r w:rsidR="002F70CA" w:rsidRPr="005008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DC29EBD" w14:textId="77777777" w:rsidR="00A77D66" w:rsidRPr="0050081A" w:rsidRDefault="00A77D66" w:rsidP="00A77D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E5567C" w14:textId="77777777" w:rsidR="00971642" w:rsidRPr="0050081A" w:rsidRDefault="00971642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p w14:paraId="39924653" w14:textId="350BAC7F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p w14:paraId="7E2382B4" w14:textId="77777777" w:rsidR="00C57459" w:rsidRPr="00A77D66" w:rsidRDefault="00C57459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7459" w:rsidRPr="00B36A45" w14:paraId="10999EB7" w14:textId="07FD63C8" w:rsidTr="00BC02B0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C57459" w:rsidRPr="000275A7" w:rsidRDefault="00C57459" w:rsidP="00C57459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380CF" w14:textId="2A97BB7B" w:rsidR="00C57459" w:rsidRPr="00B36A45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5747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 specialistica in discipline linguistiche conseguita in paesi anglofoni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20)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C57459" w:rsidRPr="00D20D65" w:rsidRDefault="00C57459" w:rsidP="00C57459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C57459" w:rsidRPr="00D20D65" w:rsidRDefault="00C57459" w:rsidP="00C57459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57459" w:rsidRPr="00B36A45" w14:paraId="02D41ED8" w14:textId="04F037D8" w:rsidTr="00D20D65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C57459" w:rsidRPr="00D20D65" w:rsidRDefault="00C57459" w:rsidP="00C57459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7103" w14:textId="10B03749" w:rsidR="00C57459" w:rsidRPr="00B36A45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specialistica in discipline linguistiche conseguita in Italia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916029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C57459" w:rsidRPr="00D20D65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C57459" w:rsidRPr="00D20D65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57459" w:rsidRPr="00B36A45" w14:paraId="1A76C28F" w14:textId="6F6039A8" w:rsidTr="00BC02B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C57459" w:rsidRPr="00D20D65" w:rsidRDefault="00C57459" w:rsidP="00C57459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FB7C2" w14:textId="715EB82F" w:rsidR="00C57459" w:rsidRPr="003D4005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2F7301">
              <w:rPr>
                <w:rFonts w:ascii="Times New Roman" w:hAnsi="Times New Roman" w:cs="Times New Roman"/>
                <w:sz w:val="20"/>
              </w:rPr>
              <w:t>Certificazione</w:t>
            </w:r>
            <w:proofErr w:type="spellEnd"/>
            <w:r w:rsidRPr="002F7301">
              <w:rPr>
                <w:rFonts w:ascii="Times New Roman" w:hAnsi="Times New Roman" w:cs="Times New Roman"/>
                <w:sz w:val="20"/>
              </w:rPr>
              <w:t xml:space="preserve"> Celta Cambridge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 w:rsidR="00AE4F9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C57459" w:rsidRPr="003D4005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C57459" w:rsidRPr="00D20D65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57459" w:rsidRPr="00B36A45" w14:paraId="083E03E6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C57459" w:rsidRPr="00D20D65" w:rsidRDefault="00C57459" w:rsidP="00C57459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DC1E" w14:textId="749D89E6" w:rsidR="00C57459" w:rsidRPr="00C57459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5747F">
              <w:rPr>
                <w:rFonts w:ascii="Times New Roman" w:hAnsi="Times New Roman" w:cs="Times New Roman"/>
                <w:sz w:val="20"/>
                <w:lang w:val="it-IT"/>
              </w:rPr>
              <w:t xml:space="preserve">Abilitazione conseguita in Italia all’insegnamento della lingua Inglese nelle scuole secondarie superiori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 w:rsidR="00AE4F9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7777777" w:rsidR="00C57459" w:rsidRPr="00C57459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C57459" w:rsidRPr="00C57459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57459" w:rsidRPr="00B36A45" w14:paraId="2EFF78ED" w14:textId="77777777" w:rsidTr="00BC02B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C66CD" w14:textId="77777777" w:rsidR="00C57459" w:rsidRPr="00C57459" w:rsidRDefault="00C57459" w:rsidP="00C57459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06678" w14:textId="369707A6" w:rsidR="00C57459" w:rsidRPr="00C57459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Certificazione</w:t>
            </w:r>
            <w:r w:rsidRPr="002F7301">
              <w:rPr>
                <w:rFonts w:ascii="Times New Roman" w:hAnsi="Times New Roman" w:cs="Times New Roman"/>
                <w:spacing w:val="18"/>
                <w:sz w:val="20"/>
                <w:lang w:val="it-IT"/>
              </w:rPr>
              <w:t xml:space="preserve"> </w:t>
            </w: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informatiche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</w:t>
            </w:r>
            <w:r w:rsidR="002260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certificazione – max </w:t>
            </w:r>
            <w:r w:rsidR="002260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D294" w14:textId="77777777" w:rsidR="00C57459" w:rsidRPr="00C57459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3F19" w14:textId="77777777" w:rsidR="00C57459" w:rsidRPr="00C57459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1642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971642" w:rsidRPr="00E25F82" w:rsidRDefault="00971642" w:rsidP="00971642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1FEA5BD5" w:rsidR="00971642" w:rsidRPr="00E25F82" w:rsidRDefault="00971642" w:rsidP="00971642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2F7301">
              <w:rPr>
                <w:lang w:val="it-IT"/>
              </w:rPr>
              <w:t>Docenza</w:t>
            </w:r>
            <w:r w:rsidRPr="002F7301">
              <w:rPr>
                <w:spacing w:val="-5"/>
                <w:lang w:val="it-IT"/>
              </w:rPr>
              <w:t xml:space="preserve"> </w:t>
            </w:r>
            <w:r>
              <w:rPr>
                <w:spacing w:val="-5"/>
                <w:lang w:val="it-IT"/>
              </w:rPr>
              <w:t>in c</w:t>
            </w:r>
            <w:r w:rsidRPr="002F7301">
              <w:rPr>
                <w:lang w:val="it-IT"/>
              </w:rPr>
              <w:t>orsi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di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Inglese</w:t>
            </w:r>
            <w:r w:rsidRPr="002F7301">
              <w:rPr>
                <w:spacing w:val="-1"/>
                <w:lang w:val="it-IT"/>
              </w:rPr>
              <w:t xml:space="preserve"> </w:t>
            </w:r>
            <w:r w:rsidRPr="002F7301">
              <w:rPr>
                <w:lang w:val="it-IT"/>
              </w:rPr>
              <w:t>finalizzati</w:t>
            </w:r>
            <w:r w:rsidRPr="002F7301">
              <w:rPr>
                <w:spacing w:val="-4"/>
                <w:lang w:val="it-IT"/>
              </w:rPr>
              <w:t xml:space="preserve"> </w:t>
            </w:r>
            <w:r>
              <w:rPr>
                <w:spacing w:val="-4"/>
                <w:lang w:val="it-IT"/>
              </w:rPr>
              <w:t xml:space="preserve">alla </w:t>
            </w:r>
            <w:r w:rsidRPr="002F7301">
              <w:rPr>
                <w:lang w:val="it-IT"/>
              </w:rPr>
              <w:t>Certificazione</w:t>
            </w:r>
            <w:r w:rsidRPr="002F7301">
              <w:rPr>
                <w:spacing w:val="-2"/>
                <w:lang w:val="it-IT"/>
              </w:rPr>
              <w:t xml:space="preserve"> </w:t>
            </w:r>
            <w:r w:rsidRPr="002F7301">
              <w:rPr>
                <w:lang w:val="it-IT"/>
              </w:rPr>
              <w:t>Cambridge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2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punti per ogni </w:t>
            </w:r>
            <w:r>
              <w:rPr>
                <w:i/>
                <w:iCs/>
                <w:sz w:val="18"/>
                <w:szCs w:val="18"/>
                <w:lang w:val="it-IT"/>
              </w:rPr>
              <w:t>corso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>– max 10 corsi)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971642" w:rsidRPr="002E00DB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971642" w:rsidRPr="00D20D65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71642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971642" w:rsidRPr="00D20D65" w:rsidRDefault="00971642" w:rsidP="00971642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42858EB1" w:rsidR="00971642" w:rsidRPr="00403E4B" w:rsidRDefault="00971642" w:rsidP="00971642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2F7301">
              <w:rPr>
                <w:lang w:val="it-IT"/>
              </w:rPr>
              <w:t>Docenza</w:t>
            </w:r>
            <w:r w:rsidRPr="002F7301">
              <w:rPr>
                <w:spacing w:val="-5"/>
                <w:lang w:val="it-IT"/>
              </w:rPr>
              <w:t xml:space="preserve"> </w:t>
            </w:r>
            <w:r>
              <w:rPr>
                <w:spacing w:val="-5"/>
                <w:lang w:val="it-IT"/>
              </w:rPr>
              <w:t>in c</w:t>
            </w:r>
            <w:r w:rsidRPr="002F7301">
              <w:rPr>
                <w:lang w:val="it-IT"/>
              </w:rPr>
              <w:t>orsi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di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Inglese</w:t>
            </w:r>
            <w:r w:rsidRPr="002F7301">
              <w:rPr>
                <w:spacing w:val="-1"/>
                <w:lang w:val="it-IT"/>
              </w:rPr>
              <w:t xml:space="preserve"> </w:t>
            </w:r>
            <w:r w:rsidRPr="002F7301">
              <w:rPr>
                <w:lang w:val="it-IT"/>
              </w:rPr>
              <w:t>finalizzati</w:t>
            </w:r>
            <w:r w:rsidRPr="002F7301">
              <w:rPr>
                <w:spacing w:val="-4"/>
                <w:lang w:val="it-IT"/>
              </w:rPr>
              <w:t xml:space="preserve"> </w:t>
            </w:r>
            <w:r>
              <w:rPr>
                <w:spacing w:val="-4"/>
                <w:lang w:val="it-IT"/>
              </w:rPr>
              <w:t xml:space="preserve">alla </w:t>
            </w:r>
            <w:r w:rsidRPr="002F7301">
              <w:rPr>
                <w:lang w:val="it-IT"/>
              </w:rPr>
              <w:t>Certificazione</w:t>
            </w:r>
            <w:r w:rsidRPr="002F7301">
              <w:rPr>
                <w:spacing w:val="-2"/>
                <w:lang w:val="it-IT"/>
              </w:rPr>
              <w:t xml:space="preserve"> </w:t>
            </w:r>
            <w:r w:rsidRPr="002F7301">
              <w:rPr>
                <w:lang w:val="it-IT"/>
              </w:rPr>
              <w:t>G.E.S.E.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Trinity</w:t>
            </w:r>
            <w:r w:rsidRPr="002F7301">
              <w:rPr>
                <w:spacing w:val="-6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1,5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punti per</w:t>
            </w:r>
            <w:r w:rsidRPr="00403E4B">
              <w:rPr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ogni 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corso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- max</w:t>
            </w:r>
            <w:r w:rsidRPr="00403E4B">
              <w:rPr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10</w:t>
            </w:r>
            <w:r w:rsidRPr="00403E4B">
              <w:rPr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corsi)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971642" w:rsidRPr="00403E4B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971642" w:rsidRPr="00D20D65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71642" w:rsidRPr="00B36A45" w14:paraId="21966141" w14:textId="04A2195C" w:rsidTr="00074B24">
        <w:trPr>
          <w:trHeight w:val="73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971642" w:rsidRPr="00403E4B" w:rsidRDefault="00971642" w:rsidP="00971642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4830A932" w:rsidR="00971642" w:rsidRPr="00971642" w:rsidRDefault="00971642" w:rsidP="00971642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Docenza</w:t>
            </w:r>
            <w:r w:rsidRPr="00971642">
              <w:rPr>
                <w:rFonts w:ascii="Times New Roman" w:hAnsi="Times New Roman" w:cs="Times New Roman"/>
                <w:spacing w:val="10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</w:t>
            </w:r>
            <w:r w:rsidRPr="00971642">
              <w:rPr>
                <w:rFonts w:ascii="Times New Roman" w:hAnsi="Times New Roman" w:cs="Times New Roman"/>
                <w:spacing w:val="9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scuola</w:t>
            </w:r>
            <w:r w:rsidRPr="00971642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secondaria</w:t>
            </w:r>
            <w:r w:rsidRPr="00971642">
              <w:rPr>
                <w:rFonts w:ascii="Times New Roman" w:hAnsi="Times New Roman" w:cs="Times New Roman"/>
                <w:spacing w:val="15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971642">
              <w:rPr>
                <w:rFonts w:ascii="Times New Roman" w:hAnsi="Times New Roman" w:cs="Times New Roman"/>
                <w:spacing w:val="13"/>
                <w:sz w:val="20"/>
                <w:szCs w:val="20"/>
                <w:lang w:val="it-IT"/>
              </w:rPr>
              <w:t xml:space="preserve"> II</w:t>
            </w:r>
            <w:r w:rsidRPr="00971642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grado</w:t>
            </w:r>
            <w:r w:rsidRPr="00971642">
              <w:rPr>
                <w:rFonts w:ascii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coerente</w:t>
            </w:r>
            <w:r w:rsidRPr="00971642">
              <w:rPr>
                <w:rFonts w:ascii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con</w:t>
            </w:r>
            <w:r w:rsidRPr="00971642">
              <w:rPr>
                <w:rFonts w:ascii="Times New Roman" w:hAnsi="Times New Roman" w:cs="Times New Roman"/>
                <w:spacing w:val="9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</w:t>
            </w:r>
            <w:r w:rsidRPr="00971642">
              <w:rPr>
                <w:rFonts w:ascii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tipologia</w:t>
            </w:r>
            <w:r w:rsidRPr="00971642">
              <w:rPr>
                <w:rFonts w:ascii="Times New Roman" w:hAnsi="Times New Roman" w:cs="Times New Roman"/>
                <w:spacing w:val="-47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971642">
              <w:rPr>
                <w:rFonts w:ascii="Times New Roman" w:hAnsi="Times New Roman" w:cs="Times New Roman"/>
                <w:spacing w:val="-1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intervento</w:t>
            </w:r>
            <w:r w:rsidRPr="0097164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(</w:t>
            </w:r>
            <w:r w:rsidRPr="0097164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 per</w:t>
            </w:r>
            <w:r w:rsidRPr="00971642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 anno scolastico di docenza - max</w:t>
            </w:r>
            <w:r w:rsidRPr="00971642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 w:rsidRPr="00971642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Pr="0097164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0A97A428" w:rsidR="00971642" w:rsidRPr="002E00DB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971642" w:rsidRPr="00D20D65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E4868" w:rsidRPr="00B36A45" w14:paraId="6434527C" w14:textId="77777777" w:rsidTr="006A04B5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10A7E" w14:textId="77777777" w:rsidR="003E4868" w:rsidRPr="004A7618" w:rsidRDefault="003E4868" w:rsidP="00971642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7944" w14:textId="3CA28DAD" w:rsidR="003E4868" w:rsidRPr="00074B24" w:rsidRDefault="00F80A17" w:rsidP="00971642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Esaminatore </w:t>
            </w:r>
            <w:r w:rsidR="00074B24" w:rsidRPr="00074B24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Cambridge</w:t>
            </w:r>
            <w:r w:rsidR="00074B24" w:rsidRPr="00074B24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="00074B24" w:rsidRPr="00074B2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(5</w:t>
            </w:r>
            <w:r w:rsidR="00074B24" w:rsidRPr="00074B24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="00074B24" w:rsidRPr="00074B2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D1FC" w14:textId="77777777" w:rsidR="003E4868" w:rsidRPr="00074B24" w:rsidRDefault="003E4868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97CD" w14:textId="77777777" w:rsidR="003E4868" w:rsidRPr="00074B24" w:rsidRDefault="003E4868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584B6A" w:rsidRPr="00D20D65" w:rsidRDefault="00584B6A" w:rsidP="00EE2BA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584B6A" w:rsidRPr="006C5597" w:rsidRDefault="00584B6A" w:rsidP="006C5597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584B6A" w:rsidRDefault="00584B6A" w:rsidP="006C5597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584B6A" w:rsidRDefault="00584B6A" w:rsidP="00EE2BA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584B6A" w:rsidRPr="00403E4B" w:rsidRDefault="00584B6A" w:rsidP="00C70AA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584B6A" w:rsidRPr="00C70AA0" w:rsidRDefault="00584B6A" w:rsidP="00C70AA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584B6A" w:rsidRPr="00C70AA0" w:rsidRDefault="00584B6A" w:rsidP="00C70AA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584B6A" w:rsidRDefault="00584B6A" w:rsidP="00C70AA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584B6A" w:rsidRDefault="00584B6A" w:rsidP="00C70AA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p w14:paraId="36DC1B2F" w14:textId="77777777" w:rsidR="00971642" w:rsidRDefault="00971642"/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6C5597" w:rsidRPr="00B36A45" w14:paraId="38743A91" w14:textId="77777777" w:rsidTr="00584B6A">
        <w:trPr>
          <w:trHeight w:val="158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24E141" w14:textId="6A54C4D3" w:rsidR="006C5597" w:rsidRDefault="006C5597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B52F3D" w14:textId="77777777" w:rsidR="00C70AA0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Tabella di Valutazione</w:t>
            </w:r>
          </w:p>
          <w:p w14:paraId="4BE251C1" w14:textId="36E2320B" w:rsidR="006C5597" w:rsidRPr="006C5597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788C42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21A9A80E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4673C78" w14:textId="04A0E01B" w:rsidR="006C5597" w:rsidRPr="00B36A45" w:rsidRDefault="006C5597" w:rsidP="00584B6A">
            <w:pPr>
              <w:pStyle w:val="TableParagraph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879BE3" w14:textId="2AC21612" w:rsidR="006C5597" w:rsidRPr="006C5597" w:rsidRDefault="006C5597" w:rsidP="00584B6A">
            <w:pPr>
              <w:pStyle w:val="TableParagraph"/>
              <w:ind w:right="7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502C09F0" w14:textId="56BD8F93" w:rsidTr="006C5597">
        <w:trPr>
          <w:trHeight w:val="158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1DCB9D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Tutor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0714" w14:textId="77777777" w:rsidR="00584B6A" w:rsidRPr="0064661A" w:rsidRDefault="00584B6A" w:rsidP="006C5597">
            <w:pPr>
              <w:pStyle w:val="TableParagraph"/>
              <w:tabs>
                <w:tab w:val="left" w:pos="383"/>
              </w:tabs>
              <w:spacing w:before="60" w:after="60"/>
              <w:ind w:left="2367" w:right="96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30DA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D5E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4B6A" w:rsidRPr="00B36A45" w14:paraId="7AB8B1FE" w14:textId="62CF5D59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627DC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FD6F" w14:textId="77777777" w:rsidR="00584B6A" w:rsidRPr="00224864" w:rsidRDefault="00584B6A" w:rsidP="006C5597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right="96" w:hanging="621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in lingue straniere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916029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7559" w14:textId="768148B4" w:rsidR="00584B6A" w:rsidRPr="00792099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1126" w14:textId="77777777" w:rsidR="00584B6A" w:rsidRPr="00792099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33155292" w14:textId="69C7B545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1553C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14B" w14:textId="519EE39C" w:rsidR="00584B6A" w:rsidRPr="00224864" w:rsidRDefault="00584B6A" w:rsidP="006C5597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Titoli accademici: Master universitari di I e II livelli in ambito linguistico </w:t>
            </w:r>
            <w:r w:rsidRPr="0022486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(1 punto per ogni titolo – max </w:t>
            </w:r>
            <w:r w:rsidR="0079209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</w:t>
            </w:r>
            <w:r w:rsidRPr="0022486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6390" w14:textId="58CF07BE" w:rsidR="00584B6A" w:rsidRPr="00792099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096F" w14:textId="77777777" w:rsidR="00584B6A" w:rsidRPr="00792099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792099" w:rsidRPr="00B36A45" w14:paraId="78ECD37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4E331" w14:textId="77777777" w:rsidR="00792099" w:rsidRPr="00792099" w:rsidRDefault="00792099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7828" w14:textId="74BDAD34" w:rsidR="00792099" w:rsidRPr="00792099" w:rsidRDefault="00792099" w:rsidP="006C5597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Certificazioni informatiche </w:t>
            </w:r>
            <w:r w:rsidRPr="0022486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 punto per ogni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certificazione</w:t>
            </w:r>
            <w:r w:rsidRPr="0022486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22486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A0ED" w14:textId="77777777" w:rsidR="00792099" w:rsidRPr="00792099" w:rsidRDefault="00792099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6A74" w14:textId="77777777" w:rsidR="00792099" w:rsidRPr="00792099" w:rsidRDefault="00792099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4E7B0BF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B6C10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6938" w14:textId="57825F43" w:rsidR="00584B6A" w:rsidRPr="00584B6A" w:rsidRDefault="00584B6A" w:rsidP="00584B6A">
            <w:pPr>
              <w:pStyle w:val="TableParagraph"/>
              <w:tabs>
                <w:tab w:val="left" w:pos="397"/>
              </w:tabs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Totale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</w:t>
            </w: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>Titoli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6728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2CE5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650DF106" w14:textId="70B0BA58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D7AE9" w14:textId="77777777" w:rsidR="00584B6A" w:rsidRPr="00584B6A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E9D" w14:textId="77777777" w:rsidR="00584B6A" w:rsidRPr="00B36A45" w:rsidRDefault="00584B6A" w:rsidP="006C5597">
            <w:pPr>
              <w:pStyle w:val="TableParagraph"/>
              <w:spacing w:before="60" w:after="60"/>
              <w:ind w:left="2367" w:right="-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FB1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A5B3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4B6A" w:rsidRPr="00B36A45" w14:paraId="6568AC17" w14:textId="0C8694E1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46D50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72BF" w14:textId="77777777" w:rsidR="00584B6A" w:rsidRPr="00224864" w:rsidRDefault="00584B6A" w:rsidP="006C5597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20771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di tutoraggio nei progetti </w:t>
            </w:r>
            <w:r w:rsidRPr="002B533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finanziati con fondi regionali, nazionali ed europei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progetto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FDAD" w14:textId="1968E2A9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ED7" w14:textId="77777777" w:rsidR="00584B6A" w:rsidRPr="00792099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19560B8C" w14:textId="7BB3C34C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ECAD0" w14:textId="77777777" w:rsidR="00584B6A" w:rsidRPr="00224864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9350" w14:textId="77777777" w:rsidR="00584B6A" w:rsidRPr="00224864" w:rsidRDefault="00584B6A" w:rsidP="006C5597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2B533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Esperienze di collaborazione documentata con Enti, Università, associazioni professionali o altro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nella figura richiesta 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 punto per ogni collaborazione – max 10)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2062" w14:textId="67CC30AE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289B" w14:textId="77777777" w:rsidR="00584B6A" w:rsidRPr="00792099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2448EEB9" w14:textId="631A8EA9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5B954" w14:textId="77777777" w:rsidR="00584B6A" w:rsidRPr="00224864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93A" w14:textId="77777777" w:rsidR="00584B6A" w:rsidRPr="00224864" w:rsidRDefault="00584B6A" w:rsidP="006C5597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2B533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Esperienze di collaborazione documentata con Enti, Università, associazioni professionali o altro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in ambito dispersione scolastica 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 punto per ogni collaborazione – max 10)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51E7" w14:textId="1F746166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C6C2" w14:textId="77777777" w:rsidR="00584B6A" w:rsidRPr="00792099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33A32E5A" w14:textId="77777777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49E55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2001" w14:textId="6F51D9E1" w:rsidR="00584B6A" w:rsidRPr="002B533E" w:rsidRDefault="00584B6A" w:rsidP="00584B6A">
            <w:pPr>
              <w:pStyle w:val="TableParagraph"/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D3C1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63A9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84B6A" w:rsidRPr="00B36A45" w14:paraId="7C9A5DEF" w14:textId="77777777" w:rsidTr="00F4535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BF64" w14:textId="77777777" w:rsidR="00584B6A" w:rsidRPr="00224864" w:rsidRDefault="00584B6A" w:rsidP="00584B6A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756" w14:textId="77777777" w:rsidR="00584B6A" w:rsidRPr="00C70AA0" w:rsidRDefault="00584B6A" w:rsidP="00584B6A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24352623" w14:textId="42D08FA8" w:rsidR="00584B6A" w:rsidRPr="00584B6A" w:rsidRDefault="00584B6A" w:rsidP="00584B6A">
            <w:pPr>
              <w:pStyle w:val="TableParagraph"/>
              <w:spacing w:before="60" w:after="60"/>
              <w:ind w:left="383" w:right="96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D925" w14:textId="2AE1E25D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1E69" w14:textId="5D40E33D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</w:tbl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F7FF9" w14:textId="77777777" w:rsidR="00EC14B9" w:rsidRDefault="00EC14B9" w:rsidP="00E02CBC">
      <w:r>
        <w:separator/>
      </w:r>
    </w:p>
  </w:endnote>
  <w:endnote w:type="continuationSeparator" w:id="0">
    <w:p w14:paraId="37E8FC74" w14:textId="77777777" w:rsidR="00EC14B9" w:rsidRDefault="00EC14B9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8563D" w14:textId="77777777" w:rsidR="00EC14B9" w:rsidRDefault="00EC14B9" w:rsidP="00E02CBC">
      <w:r>
        <w:separator/>
      </w:r>
    </w:p>
  </w:footnote>
  <w:footnote w:type="continuationSeparator" w:id="0">
    <w:p w14:paraId="703A6295" w14:textId="77777777" w:rsidR="00EC14B9" w:rsidRDefault="00EC14B9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5D55"/>
    <w:rsid w:val="000C743B"/>
    <w:rsid w:val="000E4932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757B"/>
    <w:rsid w:val="001A759C"/>
    <w:rsid w:val="001B20A4"/>
    <w:rsid w:val="001B53BC"/>
    <w:rsid w:val="001B6DFD"/>
    <w:rsid w:val="001B7827"/>
    <w:rsid w:val="001C41C8"/>
    <w:rsid w:val="001C6357"/>
    <w:rsid w:val="001C7182"/>
    <w:rsid w:val="001D2FF4"/>
    <w:rsid w:val="001E0E31"/>
    <w:rsid w:val="001F2055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8010A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2F70CA"/>
    <w:rsid w:val="003143F8"/>
    <w:rsid w:val="00320366"/>
    <w:rsid w:val="00330C26"/>
    <w:rsid w:val="00333DF3"/>
    <w:rsid w:val="003342C6"/>
    <w:rsid w:val="0033477D"/>
    <w:rsid w:val="003477AC"/>
    <w:rsid w:val="00347D03"/>
    <w:rsid w:val="00357B7B"/>
    <w:rsid w:val="0037040C"/>
    <w:rsid w:val="00384BAC"/>
    <w:rsid w:val="003A04DE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081A"/>
    <w:rsid w:val="00507334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37964"/>
    <w:rsid w:val="008517A4"/>
    <w:rsid w:val="008522AB"/>
    <w:rsid w:val="00852FAA"/>
    <w:rsid w:val="00870EF7"/>
    <w:rsid w:val="00875D81"/>
    <w:rsid w:val="008831F8"/>
    <w:rsid w:val="008A17F8"/>
    <w:rsid w:val="008A4578"/>
    <w:rsid w:val="008A4B15"/>
    <w:rsid w:val="008B5F26"/>
    <w:rsid w:val="008C5A94"/>
    <w:rsid w:val="008E639F"/>
    <w:rsid w:val="008F02BE"/>
    <w:rsid w:val="009034E8"/>
    <w:rsid w:val="009113E7"/>
    <w:rsid w:val="0091753A"/>
    <w:rsid w:val="0092577D"/>
    <w:rsid w:val="00937498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49E3"/>
    <w:rsid w:val="00A70881"/>
    <w:rsid w:val="00A77D66"/>
    <w:rsid w:val="00A8591E"/>
    <w:rsid w:val="00A87A14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82F5C"/>
    <w:rsid w:val="00C835D6"/>
    <w:rsid w:val="00C85C1D"/>
    <w:rsid w:val="00C8755E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6330"/>
    <w:rsid w:val="00D71C14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17F1F"/>
    <w:rsid w:val="00E2104F"/>
    <w:rsid w:val="00E255F6"/>
    <w:rsid w:val="00E25F82"/>
    <w:rsid w:val="00E46D97"/>
    <w:rsid w:val="00E56F90"/>
    <w:rsid w:val="00E63B51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F006BC"/>
    <w:rsid w:val="00F10A4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1338</Words>
  <Characters>7630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13</cp:revision>
  <dcterms:created xsi:type="dcterms:W3CDTF">2024-10-16T21:08:00Z</dcterms:created>
  <dcterms:modified xsi:type="dcterms:W3CDTF">2024-11-29T22:12:00Z</dcterms:modified>
</cp:coreProperties>
</file>